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6" w:rsidRDefault="007D6B33" w:rsidP="00351A9D">
      <w:pPr>
        <w:spacing w:after="0"/>
        <w:jc w:val="center"/>
        <w:rPr>
          <w:sz w:val="28"/>
        </w:rPr>
      </w:pPr>
      <w:r>
        <w:rPr>
          <w:sz w:val="28"/>
        </w:rPr>
        <w:t>Abstract Submission Form for Keynote/Plenary Speaker</w:t>
      </w:r>
      <w:r w:rsidR="00492885" w:rsidRPr="009E1922">
        <w:rPr>
          <w:sz w:val="28"/>
        </w:rPr>
        <w:t xml:space="preserve"> for ICOSDA 2016</w:t>
      </w:r>
    </w:p>
    <w:p w:rsidR="004A77DE" w:rsidRPr="009E1922" w:rsidRDefault="004A77DE" w:rsidP="00351A9D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Pr="00090914">
          <w:rPr>
            <w:rStyle w:val="Hyperlink"/>
            <w:color w:val="0000CC"/>
            <w:sz w:val="28"/>
          </w:rPr>
          <w:t>ICOSDA2016@cmich.edu</w:t>
        </w:r>
      </w:hyperlink>
      <w:bookmarkStart w:id="0" w:name="_GoBack"/>
      <w:bookmarkEnd w:id="0"/>
    </w:p>
    <w:p w:rsidR="009E1922" w:rsidRDefault="009E1922" w:rsidP="00351A9D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979"/>
        <w:gridCol w:w="2841"/>
        <w:gridCol w:w="2695"/>
      </w:tblGrid>
      <w:tr w:rsidR="00E62988" w:rsidRPr="00B77E3B" w:rsidTr="00351A9D">
        <w:trPr>
          <w:trHeight w:val="422"/>
          <w:jc w:val="center"/>
        </w:trPr>
        <w:tc>
          <w:tcPr>
            <w:tcW w:w="14390" w:type="dxa"/>
            <w:gridSpan w:val="4"/>
          </w:tcPr>
          <w:p w:rsidR="00E62988" w:rsidRPr="00B77E3B" w:rsidRDefault="009E1922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Presenter’s Information</w:t>
            </w:r>
          </w:p>
        </w:tc>
      </w:tr>
      <w:tr w:rsidR="00E62988" w:rsidRPr="00B77E3B" w:rsidTr="00351A9D">
        <w:trPr>
          <w:trHeight w:val="350"/>
          <w:jc w:val="center"/>
        </w:trPr>
        <w:tc>
          <w:tcPr>
            <w:tcW w:w="2875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Name</w:t>
            </w:r>
          </w:p>
        </w:tc>
        <w:tc>
          <w:tcPr>
            <w:tcW w:w="5979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Cell Phone:</w:t>
            </w:r>
          </w:p>
        </w:tc>
      </w:tr>
      <w:tr w:rsidR="00E62988" w:rsidRPr="00B77E3B" w:rsidTr="00351A9D">
        <w:trPr>
          <w:trHeight w:val="350"/>
          <w:jc w:val="center"/>
        </w:trPr>
        <w:tc>
          <w:tcPr>
            <w:tcW w:w="2875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</w:tr>
      <w:tr w:rsidR="00E62988" w:rsidRPr="00B77E3B" w:rsidTr="00351A9D">
        <w:trPr>
          <w:trHeight w:val="422"/>
          <w:jc w:val="center"/>
        </w:trPr>
        <w:tc>
          <w:tcPr>
            <w:tcW w:w="14390" w:type="dxa"/>
            <w:gridSpan w:val="4"/>
          </w:tcPr>
          <w:p w:rsidR="00E62988" w:rsidRPr="00B77E3B" w:rsidRDefault="00E62988" w:rsidP="000A7E4F">
            <w:pPr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 xml:space="preserve">Title of the </w:t>
            </w:r>
            <w:r w:rsidR="009E1922" w:rsidRPr="00B77E3B">
              <w:rPr>
                <w:sz w:val="24"/>
                <w:szCs w:val="24"/>
              </w:rPr>
              <w:t>Presentation</w:t>
            </w:r>
            <w:r w:rsidR="000A7E4F">
              <w:rPr>
                <w:sz w:val="24"/>
                <w:szCs w:val="24"/>
              </w:rPr>
              <w:t xml:space="preserve">: </w:t>
            </w:r>
          </w:p>
        </w:tc>
      </w:tr>
      <w:tr w:rsidR="00E62988" w:rsidRPr="00B77E3B" w:rsidTr="00351A9D">
        <w:trPr>
          <w:jc w:val="center"/>
        </w:trPr>
        <w:tc>
          <w:tcPr>
            <w:tcW w:w="14390" w:type="dxa"/>
            <w:gridSpan w:val="4"/>
          </w:tcPr>
          <w:p w:rsidR="00E62988" w:rsidRPr="00B77E3B" w:rsidRDefault="009E1922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 xml:space="preserve">Abstract </w:t>
            </w:r>
            <w:r w:rsidR="007D6B33">
              <w:rPr>
                <w:sz w:val="24"/>
                <w:szCs w:val="24"/>
              </w:rPr>
              <w:t>(max: 15</w:t>
            </w:r>
            <w:r w:rsidR="000C025D">
              <w:rPr>
                <w:sz w:val="24"/>
                <w:szCs w:val="24"/>
              </w:rPr>
              <w:t>0 words)</w:t>
            </w:r>
          </w:p>
        </w:tc>
      </w:tr>
      <w:tr w:rsidR="00E62988" w:rsidRPr="00B77E3B" w:rsidTr="00351A9D">
        <w:trPr>
          <w:jc w:val="center"/>
        </w:trPr>
        <w:tc>
          <w:tcPr>
            <w:tcW w:w="14390" w:type="dxa"/>
            <w:gridSpan w:val="4"/>
          </w:tcPr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9E1922" w:rsidRPr="00B77E3B" w:rsidRDefault="009E1922">
            <w:pPr>
              <w:rPr>
                <w:sz w:val="24"/>
                <w:szCs w:val="24"/>
              </w:rPr>
            </w:pPr>
          </w:p>
          <w:p w:rsidR="009E1922" w:rsidRPr="00B77E3B" w:rsidRDefault="009E1922">
            <w:pPr>
              <w:rPr>
                <w:sz w:val="24"/>
                <w:szCs w:val="24"/>
              </w:rPr>
            </w:pPr>
          </w:p>
          <w:p w:rsidR="009E1922" w:rsidRPr="00B77E3B" w:rsidRDefault="009E1922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D93155" w:rsidRPr="00B77E3B" w:rsidRDefault="00D93155">
            <w:pPr>
              <w:rPr>
                <w:sz w:val="24"/>
                <w:szCs w:val="24"/>
              </w:rPr>
            </w:pPr>
          </w:p>
          <w:p w:rsidR="00D93155" w:rsidRPr="00B77E3B" w:rsidRDefault="00D93155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</w:tc>
      </w:tr>
    </w:tbl>
    <w:p w:rsidR="00D93155" w:rsidRDefault="00D93155" w:rsidP="009E1922"/>
    <w:sectPr w:rsidR="00D93155" w:rsidSect="00492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65246"/>
    <w:rsid w:val="000A7E4F"/>
    <w:rsid w:val="000C025D"/>
    <w:rsid w:val="00277FF5"/>
    <w:rsid w:val="00351A9D"/>
    <w:rsid w:val="003D62A5"/>
    <w:rsid w:val="00492885"/>
    <w:rsid w:val="004A77DE"/>
    <w:rsid w:val="00516B19"/>
    <w:rsid w:val="0076740B"/>
    <w:rsid w:val="007D6B33"/>
    <w:rsid w:val="009E1922"/>
    <w:rsid w:val="00B77E3B"/>
    <w:rsid w:val="00B83E6D"/>
    <w:rsid w:val="00D93155"/>
    <w:rsid w:val="00E62988"/>
    <w:rsid w:val="00E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SDA2016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5</cp:revision>
  <dcterms:created xsi:type="dcterms:W3CDTF">2016-02-21T23:34:00Z</dcterms:created>
  <dcterms:modified xsi:type="dcterms:W3CDTF">2016-03-20T20:07:00Z</dcterms:modified>
</cp:coreProperties>
</file>